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Jason Warner</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01/05/2004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Global Village A12, Benoa,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+4407377505354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jasonwarner562@gmail.com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