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Dawid Bobeł</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+48724555869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