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Taras Tanskyi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+48796815748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Leon Tanskyi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27.08.2018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Natan Tanskyi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30.03.2020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05.07.2026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