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Konrad Bogucki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+48512449098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