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Андреа Петрова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