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ш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делк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882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eeljkovsk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нна Неделков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9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 Неделковск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8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