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André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De Marco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+351912921476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295772085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ramosdemarco@gmail.com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1885-083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26/02/2004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13/07/2026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André De Marco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