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Kęcińska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olgaparowka@gmail.com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+48661167988 ,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