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żaneta jastrząb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+48513908858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jastrząb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