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Thiele-Wieczorek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+48667428502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Krybal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23.12.2015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