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Lena Kaminska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+48515720952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