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Пенев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1.2.1977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+359877109054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plamenpenev0711@gmail.com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Пенев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19.6.2011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