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Iwona Skomiał</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+48607341607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Hanna Skomiał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29.06.2018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