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Olga Mielczarek-Majka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+48507708266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14.06.1989</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Pola Majka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13.08.2021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11.07.2026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