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Radica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Hadzi Petruseva Arsovska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+38976355080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radicahp@gmail.com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