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Lewis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Henderson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+447519441309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hill street Aberdeen, UK Ab252xy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Ab252xy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lewishenderson922@gmail.com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Jack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+447519441309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