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Krupa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+48500031715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Krupa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