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Chekhliaie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2653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