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андурск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45410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a_pandursk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