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k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mie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2/199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2824795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acoma, Moray Street Blackford, Auchterarder, UK PH3 1Q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PH3 1Q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jamieson555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obin Murr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4839791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