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elitsa zaharieva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+359895308344</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Ivy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5.8.2025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12.7.2026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