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Paul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Morrison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16/10/1983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+4407702490528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Bothy, Auchleven, Insch. Insch, UK AB52 6QB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AB52 6QB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paulmorrison73@hotmail.com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Gosia warchoł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+447512309866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