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Krolewska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paula.krolewska@gmail.com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+48739906948 ,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Dawid Krolewski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20.06.2014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Nina Krolewska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12.04.2016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