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Соня Димова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+359893481159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Елеонора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31.5.2016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