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Alexander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Velichkov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+359889573233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assyprobot@gmail.com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Anna Ilieva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17.12.2008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6.7.2026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