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irmina broma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+48508061786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zofiabroma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21.07.2016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13.07.2026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