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Arfa Faizirahman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29/08/2009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Jalan Pancoran Timur IIIC No.4, RT.11/RW.9, Pancoran, South Jakarta City, Jakarta,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+62895358378265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arfafaizirahman@gmail.com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10/07/2026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