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Венцислав Венков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Кристина Венкова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30.8.2011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13.7.2026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