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Kotryna    Pilink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6-01-27</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rius Pilinka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