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Niall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Simpson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24/12/2000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+447502035991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71 Beech Road, Westhill, UK Aberdeen, UK AB32 6WR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AB32 6WR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simpsonniall24@gmail.com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Denise Gill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+4407979423869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