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Gavin Day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12.7.2026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