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Sang Ayu Carissa Di Saty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4/12/201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Gg. Soka, Kesiman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3591707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carissawirakusum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9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