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Daine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Stockil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13/10/1980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+353874467833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Coo Cah E21p991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E21p991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wildandwonderfulphotos@gmail.com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Emily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+353873951203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07/07/2026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