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osalind Greav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