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Милена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Узунова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+359888086766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milena.uzi@gmail.com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