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Anna</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Kedzior</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417 West Diversey Avenue Addison 60101</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subiered25@gmail.com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+17734549624</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Maximilian Kedzior</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8/9/2013</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6/30/2026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