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Gabriel</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Saraiva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04/09/1997</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+351913357792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gsaraiva@mac.com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12/07/2026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