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Kateryna Mihirich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+48886105341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Sofiia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04.05.2009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