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ita Maciej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56967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