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Janczak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+48798192166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Malwina Janczak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27.06.2021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Maja Janczak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13.09.2017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