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Dagmara Jankowska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+48796599311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Dobrzyński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