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ubik-korenber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657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Kubik-Starz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ola Kubik-Starze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