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Стефан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Корольов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+359884999180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ab85@abv.bg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