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 Stachowicz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+48609485208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