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Kurz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4042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04.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