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Zagwa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zagawa.anna@gmail.com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+48501689483 ,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Zagdan</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20.04.2012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