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Melka Octavia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05/10/1978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Jakarta,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+628129473017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melka.oct@gmail.com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