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Oksana Lesiuk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+48506596539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Ihor Lesiuk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01.07.2011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