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Albert Serret Taixà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12/7/2026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