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Eliza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Albisor</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Brânduşelor 10,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15.01.2004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lizuka.albisor@gmail.com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+400743480019</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Brânduşelor 10,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09.07.2026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